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4" w:rsidRPr="00F930D4" w:rsidRDefault="00AE77B4" w:rsidP="00A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4">
        <w:rPr>
          <w:rFonts w:ascii="Times New Roman" w:hAnsi="Times New Roman" w:cs="Times New Roman"/>
          <w:sz w:val="28"/>
          <w:szCs w:val="28"/>
        </w:rPr>
        <w:t xml:space="preserve">Cynkomet wspiera </w:t>
      </w:r>
      <w:r w:rsidR="004761D2" w:rsidRPr="00F930D4">
        <w:rPr>
          <w:rFonts w:ascii="Times New Roman" w:hAnsi="Times New Roman" w:cs="Times New Roman"/>
          <w:sz w:val="28"/>
          <w:szCs w:val="28"/>
        </w:rPr>
        <w:t xml:space="preserve">medyków w </w:t>
      </w:r>
      <w:r w:rsidRPr="00F930D4">
        <w:rPr>
          <w:rFonts w:ascii="Times New Roman" w:hAnsi="Times New Roman" w:cs="Times New Roman"/>
          <w:sz w:val="28"/>
          <w:szCs w:val="28"/>
        </w:rPr>
        <w:t>wal</w:t>
      </w:r>
      <w:r w:rsidR="004761D2" w:rsidRPr="00F930D4">
        <w:rPr>
          <w:rFonts w:ascii="Times New Roman" w:hAnsi="Times New Roman" w:cs="Times New Roman"/>
          <w:sz w:val="28"/>
          <w:szCs w:val="28"/>
        </w:rPr>
        <w:t>ce</w:t>
      </w:r>
      <w:r w:rsidRPr="00F930D4">
        <w:rPr>
          <w:rFonts w:ascii="Times New Roman" w:hAnsi="Times New Roman" w:cs="Times New Roman"/>
          <w:sz w:val="28"/>
          <w:szCs w:val="28"/>
        </w:rPr>
        <w:t xml:space="preserve"> z koronawirusem </w:t>
      </w:r>
    </w:p>
    <w:p w:rsidR="00AE77B4" w:rsidRPr="00F930D4" w:rsidRDefault="00AE77B4" w:rsidP="00A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A0" w:rsidRPr="00F930D4" w:rsidRDefault="00AE77B4" w:rsidP="00AE77B4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Producent maszyn rolniczych z Czarnej Białostockiej przekazał 300 maseczek i 50 litrów płynu dezynfekującego</w:t>
      </w:r>
      <w:r w:rsidRPr="00F930D4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61FA0" w:rsidRPr="00F930D4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</w:t>
      </w:r>
      <w:r w:rsidRPr="00F930D4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zpitalowi Ministerstwa Spraw Wewnętrznych i Administracji w Białymstoku</w:t>
      </w:r>
      <w:r w:rsidR="00961FA0" w:rsidRPr="00F930D4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1932DD" w:rsidRPr="00F930D4" w:rsidRDefault="00AE77B4" w:rsidP="00AE77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W związku z koronawirus</w:t>
      </w:r>
      <w:r w:rsidR="004761D2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w Polsce </w:t>
      </w:r>
      <w:r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drastyc</w:t>
      </w:r>
      <w:r w:rsidR="001932DD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znie wzrosło zapotrzebowanie </w:t>
      </w:r>
      <w:r w:rsidR="00C27D25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placówek medycznych </w:t>
      </w:r>
      <w:r w:rsidR="001932DD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podstawowy sprzęt ochronny, niezbędny w czasie zagrożenia. </w:t>
      </w:r>
      <w:r w:rsidR="00961FA0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Pomoc Cynkometu jest odpowiedzią na apel </w:t>
      </w:r>
      <w:r w:rsidR="00C27D25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białostockiego s</w:t>
      </w:r>
      <w:r w:rsidR="00961FA0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zpital</w:t>
      </w:r>
      <w:r w:rsidR="001932DD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61FA0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MSWiA</w:t>
      </w:r>
      <w:r w:rsidR="001932DD" w:rsidRPr="00F9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borykającego się z brakiem maseczek i środków do dezynfekcji. </w:t>
      </w:r>
    </w:p>
    <w:p w:rsidR="001932DD" w:rsidRPr="00F930D4" w:rsidRDefault="001932DD" w:rsidP="00A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4">
        <w:rPr>
          <w:rFonts w:ascii="Times New Roman" w:hAnsi="Times New Roman" w:cs="Times New Roman"/>
          <w:sz w:val="28"/>
          <w:szCs w:val="28"/>
        </w:rPr>
        <w:t>- Nigdy nie odmawialiśmy pomocy potrzebującym i dziś - choć</w:t>
      </w:r>
      <w:r w:rsidR="004761D2" w:rsidRPr="00F930D4">
        <w:rPr>
          <w:rFonts w:ascii="Times New Roman" w:hAnsi="Times New Roman" w:cs="Times New Roman"/>
          <w:sz w:val="28"/>
          <w:szCs w:val="28"/>
        </w:rPr>
        <w:t xml:space="preserve"> sami</w:t>
      </w:r>
      <w:r w:rsidR="00C27D25" w:rsidRPr="00F930D4">
        <w:rPr>
          <w:rFonts w:ascii="Times New Roman" w:hAnsi="Times New Roman" w:cs="Times New Roman"/>
          <w:sz w:val="28"/>
          <w:szCs w:val="28"/>
        </w:rPr>
        <w:t xml:space="preserve"> </w:t>
      </w:r>
      <w:r w:rsidRPr="00F930D4">
        <w:rPr>
          <w:rFonts w:ascii="Times New Roman" w:hAnsi="Times New Roman" w:cs="Times New Roman"/>
          <w:sz w:val="28"/>
          <w:szCs w:val="28"/>
        </w:rPr>
        <w:t>doświadcz</w:t>
      </w:r>
      <w:r w:rsidR="004761D2" w:rsidRPr="00F930D4">
        <w:rPr>
          <w:rFonts w:ascii="Times New Roman" w:hAnsi="Times New Roman" w:cs="Times New Roman"/>
          <w:sz w:val="28"/>
          <w:szCs w:val="28"/>
        </w:rPr>
        <w:t>a</w:t>
      </w:r>
      <w:r w:rsidRPr="00F930D4">
        <w:rPr>
          <w:rFonts w:ascii="Times New Roman" w:hAnsi="Times New Roman" w:cs="Times New Roman"/>
          <w:sz w:val="28"/>
          <w:szCs w:val="28"/>
        </w:rPr>
        <w:t xml:space="preserve">my wielu trudności w funkcjonowaniu firmy - nie możemy przejść obojętnie nad potrzebami służby zdrowia w walce z koronawirusem. </w:t>
      </w:r>
      <w:r w:rsidR="004761D2" w:rsidRPr="00F930D4">
        <w:rPr>
          <w:rFonts w:ascii="Times New Roman" w:hAnsi="Times New Roman" w:cs="Times New Roman"/>
          <w:sz w:val="28"/>
          <w:szCs w:val="28"/>
        </w:rPr>
        <w:t>D</w:t>
      </w:r>
      <w:r w:rsidRPr="00F930D4">
        <w:rPr>
          <w:rFonts w:ascii="Times New Roman" w:hAnsi="Times New Roman" w:cs="Times New Roman"/>
          <w:sz w:val="28"/>
          <w:szCs w:val="28"/>
        </w:rPr>
        <w:t xml:space="preserve">latego wykonaliśmy ten drobny gest </w:t>
      </w:r>
      <w:r w:rsidR="00C27D25" w:rsidRPr="00F930D4">
        <w:rPr>
          <w:rFonts w:ascii="Times New Roman" w:hAnsi="Times New Roman" w:cs="Times New Roman"/>
          <w:sz w:val="28"/>
          <w:szCs w:val="28"/>
        </w:rPr>
        <w:t xml:space="preserve">wobec szpitala, który w naszym województwie stoi na pierwszej linii frontu w walce z tym niewidzialnym wrogiem </w:t>
      </w:r>
      <w:r w:rsidRPr="00F930D4">
        <w:rPr>
          <w:rFonts w:ascii="Times New Roman" w:hAnsi="Times New Roman" w:cs="Times New Roman"/>
          <w:sz w:val="28"/>
          <w:szCs w:val="28"/>
        </w:rPr>
        <w:t>– mówi Mariusz Dąbrowski, prezes Cynkometu.</w:t>
      </w:r>
    </w:p>
    <w:p w:rsidR="00C27D25" w:rsidRPr="00F930D4" w:rsidRDefault="001932DD" w:rsidP="00C27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4">
        <w:rPr>
          <w:rFonts w:ascii="Times New Roman" w:hAnsi="Times New Roman" w:cs="Times New Roman"/>
          <w:sz w:val="28"/>
          <w:szCs w:val="28"/>
        </w:rPr>
        <w:t xml:space="preserve">Firma zorganizowała zbiórkę pieniędzy wśród </w:t>
      </w:r>
      <w:r w:rsidR="00C27D25" w:rsidRPr="00F930D4">
        <w:rPr>
          <w:rFonts w:ascii="Times New Roman" w:hAnsi="Times New Roman" w:cs="Times New Roman"/>
          <w:sz w:val="28"/>
          <w:szCs w:val="28"/>
        </w:rPr>
        <w:t xml:space="preserve">swoich </w:t>
      </w:r>
      <w:r w:rsidRPr="00F930D4">
        <w:rPr>
          <w:rFonts w:ascii="Times New Roman" w:hAnsi="Times New Roman" w:cs="Times New Roman"/>
          <w:sz w:val="28"/>
          <w:szCs w:val="28"/>
        </w:rPr>
        <w:t xml:space="preserve">pracowników biurowych na zakup </w:t>
      </w:r>
      <w:r w:rsidR="00C27D25" w:rsidRPr="00F930D4">
        <w:rPr>
          <w:rFonts w:ascii="Times New Roman" w:hAnsi="Times New Roman" w:cs="Times New Roman"/>
          <w:sz w:val="28"/>
          <w:szCs w:val="28"/>
        </w:rPr>
        <w:t xml:space="preserve">300 </w:t>
      </w:r>
      <w:r w:rsidRPr="00F930D4">
        <w:rPr>
          <w:rFonts w:ascii="Times New Roman" w:hAnsi="Times New Roman" w:cs="Times New Roman"/>
          <w:sz w:val="28"/>
          <w:szCs w:val="28"/>
        </w:rPr>
        <w:t>maseczek ochronnych</w:t>
      </w:r>
      <w:r w:rsidR="00C27D25" w:rsidRPr="00F930D4">
        <w:rPr>
          <w:rFonts w:ascii="Times New Roman" w:hAnsi="Times New Roman" w:cs="Times New Roman"/>
          <w:sz w:val="28"/>
          <w:szCs w:val="28"/>
        </w:rPr>
        <w:t xml:space="preserve">, a z własnych środków sfinansowała 50 litrów płynu dezynfekcyjnego. W środę pomoc trafiła do szpitala. </w:t>
      </w:r>
    </w:p>
    <w:p w:rsidR="00C27D25" w:rsidRPr="00F930D4" w:rsidRDefault="00C27D25" w:rsidP="00C27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0D4">
        <w:rPr>
          <w:rFonts w:ascii="Times New Roman" w:hAnsi="Times New Roman" w:cs="Times New Roman"/>
          <w:sz w:val="28"/>
          <w:szCs w:val="28"/>
        </w:rPr>
        <w:t>- To też forma podziękowania dla tych ludzi, którzy w swojej codziennej pracy narażają zdrowie i życie, abyśmy my mogli czuć się bezpieczniej. Mamy również nadzieję, że ta wyjątkowa sytuacja uświadomi nam, że pracownicy szeroko pojętej służby zdrowia powinni być zauważeni nie tylko w tak dramatycznej sytuacji, jaką jest epidemia, ale również podczas ich codziennej pracy w normalnych warunkach</w:t>
      </w:r>
      <w:r w:rsidR="004761D2" w:rsidRPr="00F930D4">
        <w:rPr>
          <w:rFonts w:ascii="Times New Roman" w:hAnsi="Times New Roman" w:cs="Times New Roman"/>
          <w:sz w:val="28"/>
          <w:szCs w:val="28"/>
        </w:rPr>
        <w:t xml:space="preserve"> </w:t>
      </w:r>
      <w:r w:rsidRPr="00F930D4">
        <w:rPr>
          <w:rFonts w:ascii="Times New Roman" w:hAnsi="Times New Roman" w:cs="Times New Roman"/>
          <w:sz w:val="28"/>
          <w:szCs w:val="28"/>
        </w:rPr>
        <w:t xml:space="preserve">- dodaje prezes Dąbrowski.  </w:t>
      </w:r>
    </w:p>
    <w:p w:rsidR="004761D2" w:rsidRPr="00F930D4" w:rsidRDefault="004761D2" w:rsidP="00C27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D2" w:rsidRPr="004761D2" w:rsidRDefault="004761D2" w:rsidP="00F9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30D4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 dba też o zdrowie swoich pracowników - firma wprowadziła rygorystyczne procedury dotyczące higieny i przeciwdziałania zakażeniu; wpro</w:t>
      </w:r>
      <w:r w:rsidR="00F930D4" w:rsidRPr="00F930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wadziła zdalny system pracy, dla tych, którzy mogą pracować z domu i zasady bezpiecznego komunikowania się z klientami, kierowcami </w:t>
      </w:r>
      <w:r w:rsidR="00F930D4">
        <w:rPr>
          <w:rFonts w:ascii="Times New Roman" w:eastAsia="Times New Roman" w:hAnsi="Times New Roman" w:cs="Times New Roman"/>
          <w:sz w:val="28"/>
          <w:szCs w:val="28"/>
          <w:lang w:eastAsia="pl-PL"/>
        </w:rPr>
        <w:t>oraz z</w:t>
      </w:r>
      <w:r w:rsidR="00F930D4" w:rsidRPr="00F930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załogą.</w:t>
      </w:r>
    </w:p>
    <w:p w:rsidR="004337F0" w:rsidRDefault="004337F0" w:rsidP="00433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Kolejne obostrzenia czekają pracowników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Cynkometu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Świętach – spółka wprowadza obowiązek noszenia maseczek ochronnych na terenie całego zakładu i we wszystkich lokalizacjach firmy; będzie to dotyczyć także wszystkich kierowców, znajdujących się na ich terenie.</w:t>
      </w:r>
    </w:p>
    <w:p w:rsidR="00C27D25" w:rsidRPr="00F930D4" w:rsidRDefault="00C27D25" w:rsidP="00C27D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27D25" w:rsidRPr="00F9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4"/>
    <w:rsid w:val="001932DD"/>
    <w:rsid w:val="0028683D"/>
    <w:rsid w:val="002B3242"/>
    <w:rsid w:val="004337F0"/>
    <w:rsid w:val="004761D2"/>
    <w:rsid w:val="00961FA0"/>
    <w:rsid w:val="00AE77B4"/>
    <w:rsid w:val="00C27D25"/>
    <w:rsid w:val="00CD5F36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7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2020-04-08T08:32:00Z</dcterms:created>
  <dcterms:modified xsi:type="dcterms:W3CDTF">2020-04-09T06:21:00Z</dcterms:modified>
</cp:coreProperties>
</file>